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4091" w14:textId="77777777" w:rsidR="00D7450E" w:rsidRPr="0002666A" w:rsidRDefault="00D7450E" w:rsidP="0002666A">
      <w:pPr>
        <w:jc w:val="center"/>
        <w:rPr>
          <w:b/>
          <w:sz w:val="40"/>
          <w:szCs w:val="40"/>
          <w:lang w:val="en-US"/>
        </w:rPr>
      </w:pPr>
      <w:r w:rsidRPr="0002666A">
        <w:rPr>
          <w:b/>
          <w:sz w:val="40"/>
          <w:szCs w:val="40"/>
          <w:lang w:val="en-US"/>
        </w:rPr>
        <w:t xml:space="preserve">Press </w:t>
      </w:r>
      <w:r w:rsidR="006C28E0" w:rsidRPr="0002666A">
        <w:rPr>
          <w:b/>
          <w:sz w:val="40"/>
          <w:szCs w:val="40"/>
          <w:lang w:val="en-US"/>
        </w:rPr>
        <w:t>Accreditation</w:t>
      </w:r>
      <w:r w:rsidRPr="0002666A">
        <w:rPr>
          <w:b/>
          <w:sz w:val="40"/>
          <w:szCs w:val="40"/>
          <w:lang w:val="en-US"/>
        </w:rPr>
        <w:t xml:space="preserve"> Form</w:t>
      </w:r>
    </w:p>
    <w:p w14:paraId="70BAA801" w14:textId="3E30BA1D" w:rsidR="00D7450E" w:rsidRPr="0002666A" w:rsidRDefault="00D7450E" w:rsidP="00EC24FF">
      <w:pPr>
        <w:jc w:val="both"/>
        <w:rPr>
          <w:b/>
          <w:i/>
          <w:lang w:val="en-US"/>
        </w:rPr>
      </w:pPr>
      <w:r w:rsidRPr="0002666A">
        <w:rPr>
          <w:b/>
          <w:i/>
          <w:lang w:val="en-US"/>
        </w:rPr>
        <w:t xml:space="preserve">The editorial office of ______________________________________ plans to cover the </w:t>
      </w:r>
      <w:r w:rsidR="00EC24FF" w:rsidRPr="0002666A">
        <w:rPr>
          <w:b/>
          <w:i/>
          <w:lang w:val="en-US"/>
        </w:rPr>
        <w:t xml:space="preserve">AUTOMATION  </w:t>
      </w:r>
      <w:r w:rsidRPr="0002666A">
        <w:rPr>
          <w:b/>
          <w:i/>
          <w:lang w:val="en-US"/>
        </w:rPr>
        <w:t xml:space="preserve"> exhibition. In this regard, we ask you to register the following employees for work at the exhibition from </w:t>
      </w:r>
      <w:r w:rsidR="00F70D0F" w:rsidRPr="00F70D0F">
        <w:rPr>
          <w:b/>
          <w:i/>
          <w:lang w:val="en-US"/>
        </w:rPr>
        <w:t>23</w:t>
      </w:r>
      <w:r w:rsidRPr="0002666A">
        <w:rPr>
          <w:b/>
          <w:i/>
          <w:lang w:val="en-US"/>
        </w:rPr>
        <w:t xml:space="preserve"> to </w:t>
      </w:r>
      <w:r w:rsidR="00F70D0F" w:rsidRPr="00F70D0F">
        <w:rPr>
          <w:b/>
          <w:i/>
          <w:lang w:val="en-US"/>
        </w:rPr>
        <w:t>25</w:t>
      </w:r>
      <w:r w:rsidRPr="0002666A">
        <w:rPr>
          <w:b/>
          <w:i/>
          <w:lang w:val="en-US"/>
        </w:rPr>
        <w:t xml:space="preserve"> </w:t>
      </w:r>
      <w:r w:rsidR="00A36191" w:rsidRPr="0002666A">
        <w:rPr>
          <w:b/>
          <w:i/>
          <w:lang w:val="en-US"/>
        </w:rPr>
        <w:t>September</w:t>
      </w:r>
      <w:r w:rsidRPr="0002666A">
        <w:rPr>
          <w:b/>
          <w:i/>
          <w:lang w:val="en-US"/>
        </w:rPr>
        <w:t xml:space="preserve"> 20</w:t>
      </w:r>
      <w:r w:rsidR="006C5356" w:rsidRPr="0002666A">
        <w:rPr>
          <w:b/>
          <w:i/>
          <w:lang w:val="en-US"/>
        </w:rPr>
        <w:t>2</w:t>
      </w:r>
      <w:r w:rsidR="00F70D0F">
        <w:rPr>
          <w:b/>
          <w:i/>
        </w:rPr>
        <w:t>6</w:t>
      </w:r>
      <w:r w:rsidRPr="0002666A">
        <w:rPr>
          <w:b/>
          <w:i/>
          <w:lang w:val="en-US"/>
        </w:rPr>
        <w:t>:</w:t>
      </w:r>
    </w:p>
    <w:p w14:paraId="0A852977" w14:textId="77777777" w:rsidR="00976E9D" w:rsidRPr="0002666A" w:rsidRDefault="00976E9D" w:rsidP="00EC24FF">
      <w:pPr>
        <w:jc w:val="both"/>
        <w:rPr>
          <w:b/>
          <w:i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340"/>
        <w:gridCol w:w="3600"/>
      </w:tblGrid>
      <w:tr w:rsidR="00B53626" w:rsidRPr="0002666A" w14:paraId="7D2B2D63" w14:textId="77777777" w:rsidTr="00DC0727">
        <w:tc>
          <w:tcPr>
            <w:tcW w:w="4140" w:type="dxa"/>
          </w:tcPr>
          <w:p w14:paraId="319469BC" w14:textId="77777777" w:rsidR="00B53626" w:rsidRPr="0002666A" w:rsidRDefault="00D7450E" w:rsidP="00EC24FF">
            <w:pPr>
              <w:jc w:val="both"/>
              <w:rPr>
                <w:i/>
                <w:lang w:val="en-US"/>
              </w:rPr>
            </w:pPr>
            <w:r w:rsidRPr="0002666A">
              <w:rPr>
                <w:b/>
                <w:i/>
                <w:lang w:val="en-US"/>
              </w:rPr>
              <w:t>Full Name</w:t>
            </w:r>
          </w:p>
        </w:tc>
        <w:tc>
          <w:tcPr>
            <w:tcW w:w="2340" w:type="dxa"/>
          </w:tcPr>
          <w:p w14:paraId="25A93148" w14:textId="77777777" w:rsidR="00B53626" w:rsidRPr="0002666A" w:rsidRDefault="00D7450E" w:rsidP="00EC24FF">
            <w:pPr>
              <w:jc w:val="both"/>
              <w:rPr>
                <w:i/>
                <w:lang w:val="en-US"/>
              </w:rPr>
            </w:pPr>
            <w:r w:rsidRPr="0002666A">
              <w:rPr>
                <w:b/>
                <w:i/>
                <w:lang w:val="en-US"/>
              </w:rPr>
              <w:t>Position</w:t>
            </w:r>
          </w:p>
        </w:tc>
        <w:tc>
          <w:tcPr>
            <w:tcW w:w="3600" w:type="dxa"/>
          </w:tcPr>
          <w:p w14:paraId="66D464C8" w14:textId="77777777" w:rsidR="00B53626" w:rsidRPr="0002666A" w:rsidRDefault="00B53626" w:rsidP="00EC24FF">
            <w:pPr>
              <w:jc w:val="both"/>
              <w:rPr>
                <w:i/>
              </w:rPr>
            </w:pPr>
            <w:r w:rsidRPr="0002666A">
              <w:rPr>
                <w:b/>
                <w:i/>
                <w:lang w:val="en-US"/>
              </w:rPr>
              <w:t>E</w:t>
            </w:r>
            <w:r w:rsidRPr="0002666A">
              <w:rPr>
                <w:b/>
                <w:i/>
              </w:rPr>
              <w:t>-</w:t>
            </w:r>
            <w:r w:rsidRPr="0002666A">
              <w:rPr>
                <w:b/>
                <w:i/>
                <w:lang w:val="en-US"/>
              </w:rPr>
              <w:t>mail</w:t>
            </w:r>
          </w:p>
        </w:tc>
      </w:tr>
      <w:tr w:rsidR="00B53626" w:rsidRPr="0002666A" w14:paraId="5184F244" w14:textId="77777777" w:rsidTr="00DC0727">
        <w:tc>
          <w:tcPr>
            <w:tcW w:w="4140" w:type="dxa"/>
          </w:tcPr>
          <w:p w14:paraId="7C791BE8" w14:textId="77777777" w:rsidR="00B53626" w:rsidRPr="0002666A" w:rsidRDefault="00B53626" w:rsidP="00EC24FF">
            <w:pPr>
              <w:jc w:val="both"/>
              <w:rPr>
                <w:b/>
              </w:rPr>
            </w:pPr>
            <w:r w:rsidRPr="0002666A">
              <w:rPr>
                <w:b/>
              </w:rPr>
              <w:t xml:space="preserve">1. </w:t>
            </w:r>
          </w:p>
          <w:p w14:paraId="4D3097AE" w14:textId="77777777" w:rsidR="00B53626" w:rsidRPr="0002666A" w:rsidRDefault="00B53626" w:rsidP="00EC24FF">
            <w:pPr>
              <w:jc w:val="both"/>
              <w:rPr>
                <w:b/>
              </w:rPr>
            </w:pPr>
          </w:p>
        </w:tc>
        <w:tc>
          <w:tcPr>
            <w:tcW w:w="2340" w:type="dxa"/>
          </w:tcPr>
          <w:p w14:paraId="5C37C68D" w14:textId="77777777" w:rsidR="00B53626" w:rsidRPr="0002666A" w:rsidRDefault="00B53626" w:rsidP="00EC24FF">
            <w:pPr>
              <w:jc w:val="both"/>
              <w:rPr>
                <w:b/>
              </w:rPr>
            </w:pPr>
          </w:p>
        </w:tc>
        <w:tc>
          <w:tcPr>
            <w:tcW w:w="3600" w:type="dxa"/>
          </w:tcPr>
          <w:p w14:paraId="62C8EEFB" w14:textId="77777777" w:rsidR="00B53626" w:rsidRPr="0002666A" w:rsidRDefault="00B53626" w:rsidP="00EC24FF">
            <w:pPr>
              <w:jc w:val="both"/>
              <w:rPr>
                <w:b/>
                <w:lang w:val="en-US"/>
              </w:rPr>
            </w:pPr>
          </w:p>
        </w:tc>
      </w:tr>
      <w:tr w:rsidR="00B53626" w:rsidRPr="0002666A" w14:paraId="4DCC80E6" w14:textId="77777777" w:rsidTr="00DC0727">
        <w:tc>
          <w:tcPr>
            <w:tcW w:w="4140" w:type="dxa"/>
          </w:tcPr>
          <w:p w14:paraId="744F07CC" w14:textId="77777777" w:rsidR="00B53626" w:rsidRPr="0002666A" w:rsidRDefault="00B53626" w:rsidP="00EC24FF">
            <w:pPr>
              <w:jc w:val="both"/>
              <w:rPr>
                <w:b/>
                <w:lang w:val="en-US"/>
              </w:rPr>
            </w:pPr>
            <w:r w:rsidRPr="0002666A">
              <w:rPr>
                <w:b/>
              </w:rPr>
              <w:t>2</w:t>
            </w:r>
            <w:r w:rsidR="00DD63EC" w:rsidRPr="0002666A">
              <w:rPr>
                <w:b/>
                <w:lang w:val="en-US"/>
              </w:rPr>
              <w:t>.</w:t>
            </w:r>
          </w:p>
          <w:p w14:paraId="16EB08EF" w14:textId="77777777" w:rsidR="00B53626" w:rsidRPr="0002666A" w:rsidRDefault="00B53626" w:rsidP="00EC24FF">
            <w:pPr>
              <w:jc w:val="both"/>
              <w:rPr>
                <w:b/>
              </w:rPr>
            </w:pPr>
          </w:p>
        </w:tc>
        <w:tc>
          <w:tcPr>
            <w:tcW w:w="2340" w:type="dxa"/>
          </w:tcPr>
          <w:p w14:paraId="51C27AFC" w14:textId="77777777" w:rsidR="00B53626" w:rsidRPr="0002666A" w:rsidRDefault="00B53626" w:rsidP="00EC24FF">
            <w:pPr>
              <w:jc w:val="both"/>
              <w:rPr>
                <w:b/>
              </w:rPr>
            </w:pPr>
          </w:p>
        </w:tc>
        <w:tc>
          <w:tcPr>
            <w:tcW w:w="3600" w:type="dxa"/>
          </w:tcPr>
          <w:p w14:paraId="2CF4FE4C" w14:textId="77777777" w:rsidR="00B53626" w:rsidRPr="0002666A" w:rsidRDefault="00B53626" w:rsidP="00EC24FF">
            <w:pPr>
              <w:jc w:val="both"/>
              <w:rPr>
                <w:b/>
                <w:lang w:val="en-US"/>
              </w:rPr>
            </w:pPr>
          </w:p>
        </w:tc>
      </w:tr>
      <w:tr w:rsidR="00B53626" w:rsidRPr="0002666A" w14:paraId="01CF37BB" w14:textId="77777777" w:rsidTr="00DC0727">
        <w:tc>
          <w:tcPr>
            <w:tcW w:w="4140" w:type="dxa"/>
          </w:tcPr>
          <w:p w14:paraId="3979E8D9" w14:textId="77777777" w:rsidR="00B53626" w:rsidRPr="0002666A" w:rsidRDefault="00B53626" w:rsidP="00EC24FF">
            <w:pPr>
              <w:jc w:val="both"/>
              <w:rPr>
                <w:b/>
                <w:lang w:val="en-US"/>
              </w:rPr>
            </w:pPr>
            <w:r w:rsidRPr="0002666A">
              <w:rPr>
                <w:b/>
              </w:rPr>
              <w:t>3</w:t>
            </w:r>
            <w:r w:rsidR="00DD63EC" w:rsidRPr="0002666A">
              <w:rPr>
                <w:b/>
                <w:lang w:val="en-US"/>
              </w:rPr>
              <w:t>.</w:t>
            </w:r>
          </w:p>
          <w:p w14:paraId="14E698E3" w14:textId="77777777" w:rsidR="00B53626" w:rsidRPr="0002666A" w:rsidRDefault="00B53626" w:rsidP="00EC24FF">
            <w:pPr>
              <w:jc w:val="both"/>
              <w:rPr>
                <w:b/>
              </w:rPr>
            </w:pPr>
          </w:p>
        </w:tc>
        <w:tc>
          <w:tcPr>
            <w:tcW w:w="2340" w:type="dxa"/>
          </w:tcPr>
          <w:p w14:paraId="6D83FDF3" w14:textId="77777777" w:rsidR="00B53626" w:rsidRPr="0002666A" w:rsidRDefault="00B53626" w:rsidP="00EC24FF">
            <w:pPr>
              <w:jc w:val="both"/>
              <w:rPr>
                <w:b/>
              </w:rPr>
            </w:pPr>
          </w:p>
        </w:tc>
        <w:tc>
          <w:tcPr>
            <w:tcW w:w="3600" w:type="dxa"/>
          </w:tcPr>
          <w:p w14:paraId="7BB24A09" w14:textId="77777777" w:rsidR="00B53626" w:rsidRPr="0002666A" w:rsidRDefault="00B53626" w:rsidP="00EC24FF">
            <w:pPr>
              <w:jc w:val="both"/>
              <w:rPr>
                <w:b/>
                <w:lang w:val="en-US"/>
              </w:rPr>
            </w:pPr>
          </w:p>
        </w:tc>
      </w:tr>
      <w:tr w:rsidR="00B53626" w:rsidRPr="0002666A" w14:paraId="7275810E" w14:textId="77777777" w:rsidTr="00DC0727">
        <w:tc>
          <w:tcPr>
            <w:tcW w:w="4140" w:type="dxa"/>
          </w:tcPr>
          <w:p w14:paraId="0599A92D" w14:textId="77777777" w:rsidR="00B53626" w:rsidRPr="0002666A" w:rsidRDefault="00B53626" w:rsidP="00EC24FF">
            <w:pPr>
              <w:jc w:val="both"/>
              <w:rPr>
                <w:b/>
                <w:lang w:val="en-US"/>
              </w:rPr>
            </w:pPr>
            <w:r w:rsidRPr="0002666A">
              <w:rPr>
                <w:b/>
              </w:rPr>
              <w:t>4</w:t>
            </w:r>
            <w:r w:rsidR="00DD63EC" w:rsidRPr="0002666A">
              <w:rPr>
                <w:b/>
                <w:lang w:val="en-US"/>
              </w:rPr>
              <w:t>.</w:t>
            </w:r>
          </w:p>
          <w:p w14:paraId="72FBC537" w14:textId="77777777" w:rsidR="00B53626" w:rsidRPr="0002666A" w:rsidRDefault="00B53626" w:rsidP="00EC24FF">
            <w:pPr>
              <w:jc w:val="both"/>
              <w:rPr>
                <w:b/>
              </w:rPr>
            </w:pPr>
          </w:p>
        </w:tc>
        <w:tc>
          <w:tcPr>
            <w:tcW w:w="2340" w:type="dxa"/>
          </w:tcPr>
          <w:p w14:paraId="3FC9C3B6" w14:textId="77777777" w:rsidR="00B53626" w:rsidRPr="0002666A" w:rsidRDefault="00B53626" w:rsidP="00EC24FF">
            <w:pPr>
              <w:jc w:val="both"/>
              <w:rPr>
                <w:b/>
              </w:rPr>
            </w:pPr>
          </w:p>
        </w:tc>
        <w:tc>
          <w:tcPr>
            <w:tcW w:w="3600" w:type="dxa"/>
          </w:tcPr>
          <w:p w14:paraId="3A65E7AC" w14:textId="77777777" w:rsidR="00B53626" w:rsidRPr="0002666A" w:rsidRDefault="00B53626" w:rsidP="00EC24FF">
            <w:pPr>
              <w:jc w:val="both"/>
              <w:rPr>
                <w:b/>
                <w:lang w:val="en-US"/>
              </w:rPr>
            </w:pPr>
          </w:p>
        </w:tc>
      </w:tr>
    </w:tbl>
    <w:p w14:paraId="20E4F28B" w14:textId="77777777" w:rsidR="00B53626" w:rsidRPr="0002666A" w:rsidRDefault="00B53626" w:rsidP="00EC24FF">
      <w:pPr>
        <w:jc w:val="both"/>
      </w:pPr>
    </w:p>
    <w:p w14:paraId="0A398D19" w14:textId="77777777" w:rsidR="00D7450E" w:rsidRPr="0002666A" w:rsidRDefault="00D7450E" w:rsidP="00EC24FF">
      <w:pPr>
        <w:jc w:val="both"/>
        <w:rPr>
          <w:b/>
          <w:i/>
          <w:u w:val="single"/>
        </w:rPr>
      </w:pPr>
      <w:r w:rsidRPr="0002666A">
        <w:rPr>
          <w:b/>
          <w:i/>
          <w:u w:val="single"/>
          <w:lang w:val="en-US"/>
        </w:rPr>
        <w:t>Mass Media Background</w:t>
      </w:r>
    </w:p>
    <w:p w14:paraId="5CE6C050" w14:textId="77777777" w:rsidR="00D7450E" w:rsidRPr="0002666A" w:rsidRDefault="00D7450E" w:rsidP="00EC24FF">
      <w:pPr>
        <w:jc w:val="both"/>
        <w:rPr>
          <w:b/>
          <w:i/>
        </w:rPr>
      </w:pPr>
    </w:p>
    <w:p w14:paraId="1B6C9ACD" w14:textId="77777777" w:rsidR="00D7450E" w:rsidRPr="0002666A" w:rsidRDefault="00D7450E" w:rsidP="00EC24FF">
      <w:pPr>
        <w:jc w:val="both"/>
        <w:rPr>
          <w:b/>
          <w:i/>
          <w:lang w:val="en-US"/>
        </w:rPr>
      </w:pPr>
      <w:r w:rsidRPr="0002666A">
        <w:rPr>
          <w:b/>
          <w:i/>
          <w:lang w:val="en-US"/>
        </w:rPr>
        <w:t>Mass Media Type: _______________________________________________________________</w:t>
      </w:r>
    </w:p>
    <w:p w14:paraId="307B66DE" w14:textId="77777777" w:rsidR="00D7450E" w:rsidRPr="0002666A" w:rsidRDefault="00D7450E" w:rsidP="00EC24FF">
      <w:pPr>
        <w:jc w:val="both"/>
        <w:rPr>
          <w:b/>
          <w:i/>
          <w:lang w:val="en-US"/>
        </w:rPr>
      </w:pPr>
    </w:p>
    <w:p w14:paraId="09261590" w14:textId="77777777" w:rsidR="00D7450E" w:rsidRPr="0002666A" w:rsidRDefault="00D7450E" w:rsidP="00EC24FF">
      <w:pPr>
        <w:jc w:val="both"/>
        <w:rPr>
          <w:b/>
          <w:i/>
          <w:lang w:val="en-US"/>
        </w:rPr>
      </w:pPr>
      <w:r w:rsidRPr="0002666A">
        <w:rPr>
          <w:b/>
          <w:i/>
          <w:lang w:val="en-US"/>
        </w:rPr>
        <w:t>Specialization: _________________________________________________________________</w:t>
      </w:r>
    </w:p>
    <w:p w14:paraId="1515F0A9" w14:textId="77777777" w:rsidR="00D7450E" w:rsidRPr="0002666A" w:rsidRDefault="00D7450E" w:rsidP="00EC24FF">
      <w:pPr>
        <w:jc w:val="both"/>
        <w:rPr>
          <w:b/>
          <w:i/>
          <w:lang w:val="en-US"/>
        </w:rPr>
      </w:pPr>
    </w:p>
    <w:p w14:paraId="05BE317B" w14:textId="77777777" w:rsidR="00D7450E" w:rsidRPr="0002666A" w:rsidRDefault="00D7450E" w:rsidP="00EC24FF">
      <w:pPr>
        <w:jc w:val="both"/>
        <w:rPr>
          <w:b/>
          <w:i/>
          <w:lang w:val="en-US"/>
        </w:rPr>
      </w:pPr>
      <w:r w:rsidRPr="0002666A">
        <w:rPr>
          <w:b/>
          <w:i/>
          <w:lang w:val="en-US"/>
        </w:rPr>
        <w:t>Program’s Name (for TV and Radio): ______________________________________________</w:t>
      </w:r>
    </w:p>
    <w:p w14:paraId="6C7CE3FE" w14:textId="77777777" w:rsidR="00D7450E" w:rsidRPr="0002666A" w:rsidRDefault="00D7450E" w:rsidP="00EC24FF">
      <w:pPr>
        <w:jc w:val="both"/>
        <w:rPr>
          <w:b/>
          <w:i/>
          <w:lang w:val="en-US"/>
        </w:rPr>
      </w:pPr>
    </w:p>
    <w:p w14:paraId="0E437CD7" w14:textId="77777777" w:rsidR="00D7450E" w:rsidRPr="0002666A" w:rsidRDefault="00D7450E" w:rsidP="00EC24FF">
      <w:pPr>
        <w:jc w:val="both"/>
        <w:rPr>
          <w:b/>
          <w:i/>
          <w:lang w:val="en-US"/>
        </w:rPr>
      </w:pPr>
      <w:r w:rsidRPr="0002666A">
        <w:rPr>
          <w:b/>
          <w:i/>
          <w:lang w:val="en-US"/>
        </w:rPr>
        <w:t>Address: ____________________________________________________________________</w:t>
      </w:r>
    </w:p>
    <w:p w14:paraId="4E18F76E" w14:textId="77777777" w:rsidR="00D7450E" w:rsidRPr="0002666A" w:rsidRDefault="00D7450E" w:rsidP="00EC24FF">
      <w:pPr>
        <w:jc w:val="both"/>
        <w:rPr>
          <w:b/>
          <w:i/>
          <w:lang w:val="en-US"/>
        </w:rPr>
      </w:pPr>
    </w:p>
    <w:p w14:paraId="2ED92110" w14:textId="77777777" w:rsidR="00D7450E" w:rsidRPr="0002666A" w:rsidRDefault="00D7450E" w:rsidP="00EC24FF">
      <w:pPr>
        <w:jc w:val="both"/>
        <w:rPr>
          <w:b/>
          <w:i/>
          <w:lang w:val="en-US"/>
        </w:rPr>
      </w:pPr>
      <w:r w:rsidRPr="0002666A">
        <w:rPr>
          <w:b/>
          <w:i/>
          <w:lang w:val="en-US"/>
        </w:rPr>
        <w:t>Phone: _______________________________________________________________________</w:t>
      </w:r>
    </w:p>
    <w:p w14:paraId="5AD61E14" w14:textId="77777777" w:rsidR="00D7450E" w:rsidRPr="0002666A" w:rsidRDefault="00D7450E" w:rsidP="00EC24FF">
      <w:pPr>
        <w:jc w:val="both"/>
        <w:rPr>
          <w:b/>
          <w:i/>
          <w:lang w:val="en-US"/>
        </w:rPr>
      </w:pPr>
    </w:p>
    <w:p w14:paraId="634CD91A" w14:textId="77777777" w:rsidR="00D7450E" w:rsidRPr="0002666A" w:rsidRDefault="00D7450E" w:rsidP="00EC24FF">
      <w:pPr>
        <w:jc w:val="both"/>
        <w:rPr>
          <w:b/>
          <w:i/>
          <w:lang w:val="en-US"/>
        </w:rPr>
      </w:pPr>
      <w:r w:rsidRPr="0002666A">
        <w:rPr>
          <w:b/>
          <w:i/>
          <w:lang w:val="en-US"/>
        </w:rPr>
        <w:t>http:__________________________________________________________________________</w:t>
      </w:r>
    </w:p>
    <w:p w14:paraId="1631B39B" w14:textId="77777777" w:rsidR="00D7450E" w:rsidRPr="0002666A" w:rsidRDefault="00D7450E" w:rsidP="00EC24FF">
      <w:pPr>
        <w:jc w:val="both"/>
        <w:rPr>
          <w:b/>
          <w:i/>
          <w:lang w:val="en-US"/>
        </w:rPr>
      </w:pPr>
    </w:p>
    <w:p w14:paraId="0BC41023" w14:textId="77777777" w:rsidR="00D7450E" w:rsidRPr="0002666A" w:rsidRDefault="00D7450E" w:rsidP="00EC24FF">
      <w:pPr>
        <w:jc w:val="both"/>
        <w:rPr>
          <w:b/>
          <w:i/>
          <w:lang w:val="en-US"/>
        </w:rPr>
      </w:pPr>
      <w:r w:rsidRPr="0002666A">
        <w:rPr>
          <w:b/>
          <w:i/>
          <w:lang w:val="en-US"/>
        </w:rPr>
        <w:t>Estimated Publication Date: _____________________________________________________</w:t>
      </w:r>
    </w:p>
    <w:p w14:paraId="7BABC57C" w14:textId="77777777" w:rsidR="00D7450E" w:rsidRPr="0002666A" w:rsidRDefault="00D7450E" w:rsidP="00EC24FF">
      <w:pPr>
        <w:jc w:val="both"/>
        <w:rPr>
          <w:b/>
          <w:i/>
          <w:lang w:val="en-US"/>
        </w:rPr>
      </w:pPr>
    </w:p>
    <w:p w14:paraId="07C41DC9" w14:textId="77777777" w:rsidR="00D7450E" w:rsidRPr="0002666A" w:rsidRDefault="00D7450E" w:rsidP="00EC24FF">
      <w:pPr>
        <w:jc w:val="both"/>
        <w:rPr>
          <w:b/>
          <w:i/>
          <w:lang w:val="en-US"/>
        </w:rPr>
      </w:pPr>
    </w:p>
    <w:p w14:paraId="09B765B0" w14:textId="77777777" w:rsidR="00D7450E" w:rsidRPr="0002666A" w:rsidRDefault="00D7450E" w:rsidP="00EC24FF">
      <w:pPr>
        <w:jc w:val="right"/>
        <w:rPr>
          <w:b/>
          <w:i/>
          <w:lang w:val="en-US"/>
        </w:rPr>
      </w:pPr>
      <w:r w:rsidRPr="0002666A">
        <w:rPr>
          <w:b/>
          <w:i/>
          <w:lang w:val="en-US"/>
        </w:rPr>
        <w:t>Full name (Chief Editor / Program Manager):</w:t>
      </w:r>
    </w:p>
    <w:p w14:paraId="5BC4D738" w14:textId="77777777" w:rsidR="00D7450E" w:rsidRPr="0002666A" w:rsidRDefault="00D7450E" w:rsidP="00EC24FF">
      <w:pPr>
        <w:jc w:val="right"/>
        <w:rPr>
          <w:b/>
          <w:i/>
        </w:rPr>
      </w:pPr>
      <w:r w:rsidRPr="0002666A">
        <w:rPr>
          <w:b/>
          <w:i/>
        </w:rPr>
        <w:t>__________________________________________________</w:t>
      </w:r>
    </w:p>
    <w:p w14:paraId="298167B8" w14:textId="77777777" w:rsidR="00D7450E" w:rsidRPr="0002666A" w:rsidRDefault="00D7450E" w:rsidP="00EC24FF">
      <w:pPr>
        <w:pBdr>
          <w:bottom w:val="dotted" w:sz="24" w:space="1" w:color="auto"/>
        </w:pBdr>
        <w:jc w:val="both"/>
        <w:rPr>
          <w:b/>
          <w:i/>
        </w:rPr>
      </w:pPr>
    </w:p>
    <w:p w14:paraId="6474D8A8" w14:textId="658C31AC" w:rsidR="00D7450E" w:rsidRPr="0002666A" w:rsidRDefault="00D7450E" w:rsidP="00EC24FF">
      <w:pPr>
        <w:numPr>
          <w:ilvl w:val="0"/>
          <w:numId w:val="1"/>
        </w:numPr>
        <w:jc w:val="both"/>
        <w:rPr>
          <w:b/>
          <w:i/>
          <w:lang w:val="en-US"/>
        </w:rPr>
      </w:pPr>
      <w:r w:rsidRPr="0002666A">
        <w:rPr>
          <w:b/>
          <w:i/>
          <w:lang w:val="en-US"/>
        </w:rPr>
        <w:t xml:space="preserve">To register please return form to </w:t>
      </w:r>
      <w:r w:rsidR="006C5356" w:rsidRPr="0002666A">
        <w:rPr>
          <w:b/>
          <w:i/>
          <w:lang w:val="en-US"/>
        </w:rPr>
        <w:t>Alena Pochernina</w:t>
      </w:r>
      <w:r w:rsidR="002A6449" w:rsidRPr="0002666A">
        <w:rPr>
          <w:b/>
          <w:i/>
          <w:lang w:val="en-US"/>
        </w:rPr>
        <w:t xml:space="preserve"> </w:t>
      </w:r>
      <w:r w:rsidR="0002666A" w:rsidRPr="0002666A">
        <w:rPr>
          <w:b/>
          <w:i/>
          <w:lang w:val="en-US"/>
        </w:rPr>
        <w:t xml:space="preserve">by </w:t>
      </w:r>
      <w:r w:rsidRPr="0002666A">
        <w:rPr>
          <w:b/>
          <w:i/>
          <w:lang w:val="it-IT"/>
        </w:rPr>
        <w:t>e</w:t>
      </w:r>
      <w:r w:rsidRPr="0002666A">
        <w:rPr>
          <w:b/>
          <w:i/>
          <w:lang w:val="en-US"/>
        </w:rPr>
        <w:t>-</w:t>
      </w:r>
      <w:r w:rsidRPr="0002666A">
        <w:rPr>
          <w:b/>
          <w:i/>
          <w:lang w:val="it-IT"/>
        </w:rPr>
        <w:t>mail</w:t>
      </w:r>
      <w:r w:rsidRPr="0002666A">
        <w:rPr>
          <w:b/>
          <w:i/>
          <w:lang w:val="en-US"/>
        </w:rPr>
        <w:t xml:space="preserve">: </w:t>
      </w:r>
      <w:r w:rsidR="006C5356" w:rsidRPr="0002666A">
        <w:rPr>
          <w:b/>
          <w:i/>
          <w:lang w:val="en-US"/>
        </w:rPr>
        <w:t>reklama2</w:t>
      </w:r>
      <w:r w:rsidRPr="0002666A">
        <w:rPr>
          <w:b/>
          <w:i/>
          <w:lang w:val="en-US"/>
        </w:rPr>
        <w:t>@farexpo.ru</w:t>
      </w:r>
    </w:p>
    <w:p w14:paraId="68F278DA" w14:textId="77777777" w:rsidR="00D56694" w:rsidRPr="00D7450E" w:rsidRDefault="00D56694" w:rsidP="00EC24FF">
      <w:pPr>
        <w:ind w:left="360"/>
        <w:jc w:val="both"/>
        <w:rPr>
          <w:rFonts w:ascii="Arial" w:hAnsi="Arial" w:cs="Arial"/>
          <w:b/>
          <w:i/>
          <w:lang w:val="en-US"/>
        </w:rPr>
      </w:pPr>
    </w:p>
    <w:sectPr w:rsidR="00D56694" w:rsidRPr="00D7450E" w:rsidSect="00F11FC4">
      <w:pgSz w:w="11906" w:h="16838"/>
      <w:pgMar w:top="540" w:right="566" w:bottom="71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51D7B"/>
    <w:multiLevelType w:val="hybridMultilevel"/>
    <w:tmpl w:val="4C085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9506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626"/>
    <w:rsid w:val="0002666A"/>
    <w:rsid w:val="0004735B"/>
    <w:rsid w:val="000B264E"/>
    <w:rsid w:val="000E19AE"/>
    <w:rsid w:val="000F696D"/>
    <w:rsid w:val="001218C4"/>
    <w:rsid w:val="00166B54"/>
    <w:rsid w:val="00236566"/>
    <w:rsid w:val="002A6449"/>
    <w:rsid w:val="002E0652"/>
    <w:rsid w:val="00331918"/>
    <w:rsid w:val="0034590B"/>
    <w:rsid w:val="003D613D"/>
    <w:rsid w:val="00410415"/>
    <w:rsid w:val="004453D3"/>
    <w:rsid w:val="0061266A"/>
    <w:rsid w:val="006C28E0"/>
    <w:rsid w:val="006C5356"/>
    <w:rsid w:val="00756ACF"/>
    <w:rsid w:val="007A0867"/>
    <w:rsid w:val="00804EFE"/>
    <w:rsid w:val="00894CA6"/>
    <w:rsid w:val="008C1A63"/>
    <w:rsid w:val="009361EC"/>
    <w:rsid w:val="00976E9D"/>
    <w:rsid w:val="009B7635"/>
    <w:rsid w:val="00A36191"/>
    <w:rsid w:val="00A97C98"/>
    <w:rsid w:val="00B3088C"/>
    <w:rsid w:val="00B53626"/>
    <w:rsid w:val="00C442AA"/>
    <w:rsid w:val="00D56694"/>
    <w:rsid w:val="00D7450E"/>
    <w:rsid w:val="00DB1637"/>
    <w:rsid w:val="00DD63EC"/>
    <w:rsid w:val="00E3260F"/>
    <w:rsid w:val="00EC24FF"/>
    <w:rsid w:val="00EC6BD5"/>
    <w:rsid w:val="00EE7FCD"/>
    <w:rsid w:val="00F304BB"/>
    <w:rsid w:val="00F452A7"/>
    <w:rsid w:val="00F7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5F95"/>
  <w15:docId w15:val="{BF74F224-DB4B-45AA-ADA4-D638654B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6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reklama5</dc:creator>
  <cp:lastModifiedBy>Почернина Алёна</cp:lastModifiedBy>
  <cp:revision>12</cp:revision>
  <dcterms:created xsi:type="dcterms:W3CDTF">2018-02-07T13:13:00Z</dcterms:created>
  <dcterms:modified xsi:type="dcterms:W3CDTF">2026-02-18T09:11:00Z</dcterms:modified>
</cp:coreProperties>
</file>